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FD" w:rsidRPr="0052217C" w:rsidRDefault="007501FD">
      <w:pPr>
        <w:rPr>
          <w:sz w:val="40"/>
          <w:szCs w:val="40"/>
        </w:rPr>
      </w:pPr>
      <w:r w:rsidRPr="0052217C">
        <w:rPr>
          <w:sz w:val="40"/>
          <w:szCs w:val="40"/>
        </w:rPr>
        <w:t xml:space="preserve">Nov. 5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 xml:space="preserve">@ Danville 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>7:30 PM</w:t>
      </w:r>
    </w:p>
    <w:p w:rsidR="007501FD" w:rsidRPr="0052217C" w:rsidRDefault="007501FD">
      <w:pPr>
        <w:rPr>
          <w:sz w:val="40"/>
          <w:szCs w:val="40"/>
        </w:rPr>
      </w:pPr>
      <w:r w:rsidRPr="0052217C">
        <w:rPr>
          <w:sz w:val="40"/>
          <w:szCs w:val="40"/>
        </w:rPr>
        <w:t xml:space="preserve">Nov. 8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 xml:space="preserve">@ Parkland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>4 PM</w:t>
      </w:r>
    </w:p>
    <w:p w:rsidR="007501FD" w:rsidRPr="0052217C" w:rsidRDefault="0052217C">
      <w:pPr>
        <w:rPr>
          <w:sz w:val="40"/>
          <w:szCs w:val="40"/>
        </w:rPr>
      </w:pPr>
      <w:r>
        <w:rPr>
          <w:sz w:val="40"/>
          <w:szCs w:val="40"/>
        </w:rPr>
        <w:t>Nov</w:t>
      </w:r>
      <w:r w:rsidR="007501FD" w:rsidRPr="0052217C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7501FD" w:rsidRPr="0052217C">
        <w:rPr>
          <w:sz w:val="40"/>
          <w:szCs w:val="40"/>
        </w:rPr>
        <w:t xml:space="preserve">11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7501FD" w:rsidRPr="0052217C">
        <w:rPr>
          <w:sz w:val="40"/>
          <w:szCs w:val="40"/>
        </w:rPr>
        <w:t xml:space="preserve">Lincoln College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7501FD" w:rsidRPr="0052217C">
        <w:rPr>
          <w:sz w:val="40"/>
          <w:szCs w:val="40"/>
        </w:rPr>
        <w:t>7:30 PM</w:t>
      </w:r>
    </w:p>
    <w:p w:rsidR="007501FD" w:rsidRPr="0052217C" w:rsidRDefault="007501FD">
      <w:pPr>
        <w:rPr>
          <w:sz w:val="40"/>
          <w:szCs w:val="40"/>
        </w:rPr>
      </w:pPr>
      <w:r w:rsidRPr="0052217C">
        <w:rPr>
          <w:sz w:val="40"/>
          <w:szCs w:val="40"/>
        </w:rPr>
        <w:t xml:space="preserve">Nov. 13 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 xml:space="preserve">Danville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>7:30 PM</w:t>
      </w:r>
    </w:p>
    <w:p w:rsidR="007501FD" w:rsidRPr="0052217C" w:rsidRDefault="007501FD">
      <w:pPr>
        <w:rPr>
          <w:sz w:val="40"/>
          <w:szCs w:val="40"/>
        </w:rPr>
      </w:pPr>
      <w:r w:rsidRPr="0052217C">
        <w:rPr>
          <w:sz w:val="40"/>
          <w:szCs w:val="40"/>
        </w:rPr>
        <w:t xml:space="preserve">Nov. 15 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 xml:space="preserve">Parkland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>7:30 PM</w:t>
      </w:r>
    </w:p>
    <w:p w:rsidR="007501FD" w:rsidRPr="0052217C" w:rsidRDefault="007501FD">
      <w:pPr>
        <w:rPr>
          <w:sz w:val="40"/>
          <w:szCs w:val="40"/>
        </w:rPr>
      </w:pPr>
      <w:r w:rsidRPr="0052217C">
        <w:rPr>
          <w:sz w:val="40"/>
          <w:szCs w:val="40"/>
        </w:rPr>
        <w:t xml:space="preserve">Nov. 18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 xml:space="preserve">@ Lincoln College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>7:30 PM</w:t>
      </w:r>
    </w:p>
    <w:p w:rsidR="007501FD" w:rsidRPr="0052217C" w:rsidRDefault="007501FD">
      <w:pPr>
        <w:rPr>
          <w:sz w:val="40"/>
          <w:szCs w:val="40"/>
        </w:rPr>
      </w:pPr>
      <w:r w:rsidRPr="0052217C">
        <w:rPr>
          <w:sz w:val="40"/>
          <w:szCs w:val="40"/>
        </w:rPr>
        <w:t xml:space="preserve">Nov. 22 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 xml:space="preserve">Lewis &amp; Clark  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>7:30 PM</w:t>
      </w:r>
    </w:p>
    <w:p w:rsidR="007501FD" w:rsidRPr="0052217C" w:rsidRDefault="007501FD">
      <w:pPr>
        <w:rPr>
          <w:sz w:val="40"/>
          <w:szCs w:val="40"/>
        </w:rPr>
      </w:pPr>
      <w:r w:rsidRPr="0052217C">
        <w:rPr>
          <w:sz w:val="40"/>
          <w:szCs w:val="40"/>
        </w:rPr>
        <w:t xml:space="preserve">Nov. 25 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 xml:space="preserve">@ Lake Land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>7:30 PM</w:t>
      </w:r>
    </w:p>
    <w:p w:rsidR="007501FD" w:rsidRPr="0052217C" w:rsidRDefault="007501FD">
      <w:pPr>
        <w:rPr>
          <w:sz w:val="40"/>
          <w:szCs w:val="40"/>
        </w:rPr>
      </w:pPr>
      <w:r w:rsidRPr="0052217C">
        <w:rPr>
          <w:sz w:val="40"/>
          <w:szCs w:val="40"/>
        </w:rPr>
        <w:t xml:space="preserve">Dec. 3 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 xml:space="preserve">Vincennes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>7:30 PM</w:t>
      </w:r>
    </w:p>
    <w:p w:rsidR="007501FD" w:rsidRPr="0052217C" w:rsidRDefault="007501FD">
      <w:pPr>
        <w:rPr>
          <w:sz w:val="40"/>
          <w:szCs w:val="40"/>
        </w:rPr>
      </w:pPr>
      <w:r w:rsidRPr="0052217C">
        <w:rPr>
          <w:sz w:val="40"/>
          <w:szCs w:val="40"/>
        </w:rPr>
        <w:t xml:space="preserve">Dec. 6 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 xml:space="preserve">Shawnee College 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>7:30 PM</w:t>
      </w:r>
    </w:p>
    <w:p w:rsidR="007501FD" w:rsidRPr="0052217C" w:rsidRDefault="007501FD">
      <w:pPr>
        <w:rPr>
          <w:sz w:val="40"/>
          <w:szCs w:val="40"/>
        </w:rPr>
      </w:pPr>
      <w:r w:rsidRPr="0052217C">
        <w:rPr>
          <w:sz w:val="40"/>
          <w:szCs w:val="40"/>
        </w:rPr>
        <w:t xml:space="preserve">Dec. 11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 xml:space="preserve">Three Rivers CC 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>7:30 PM</w:t>
      </w:r>
    </w:p>
    <w:p w:rsidR="007501FD" w:rsidRPr="0052217C" w:rsidRDefault="007501FD">
      <w:pPr>
        <w:rPr>
          <w:sz w:val="40"/>
          <w:szCs w:val="40"/>
        </w:rPr>
      </w:pPr>
      <w:r w:rsidRPr="0052217C">
        <w:rPr>
          <w:sz w:val="40"/>
          <w:szCs w:val="40"/>
        </w:rPr>
        <w:t xml:space="preserve">Dec. 13 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 xml:space="preserve">@ Southwestern Illinois  </w:t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>7:30 PM</w:t>
      </w:r>
    </w:p>
    <w:p w:rsidR="007501FD" w:rsidRPr="0052217C" w:rsidRDefault="00947493">
      <w:pPr>
        <w:rPr>
          <w:sz w:val="40"/>
          <w:szCs w:val="40"/>
        </w:rPr>
      </w:pPr>
      <w:r w:rsidRPr="0052217C">
        <w:rPr>
          <w:sz w:val="40"/>
          <w:szCs w:val="40"/>
        </w:rPr>
        <w:t xml:space="preserve">Jan 5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 xml:space="preserve">@ Three Rivers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>7:30 PM</w:t>
      </w:r>
    </w:p>
    <w:p w:rsidR="00947493" w:rsidRPr="0052217C" w:rsidRDefault="00947493">
      <w:pPr>
        <w:rPr>
          <w:sz w:val="40"/>
          <w:szCs w:val="40"/>
        </w:rPr>
      </w:pPr>
      <w:r w:rsidRPr="0052217C">
        <w:rPr>
          <w:sz w:val="40"/>
          <w:szCs w:val="40"/>
        </w:rPr>
        <w:t xml:space="preserve">Jan. 7 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 xml:space="preserve">SE Illinois 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>7:30 PM</w:t>
      </w:r>
    </w:p>
    <w:p w:rsidR="00947493" w:rsidRPr="0052217C" w:rsidRDefault="00947493">
      <w:pPr>
        <w:rPr>
          <w:sz w:val="40"/>
          <w:szCs w:val="40"/>
        </w:rPr>
      </w:pPr>
      <w:r w:rsidRPr="0052217C">
        <w:rPr>
          <w:sz w:val="40"/>
          <w:szCs w:val="40"/>
        </w:rPr>
        <w:t xml:space="preserve">Jan. 10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 xml:space="preserve">@ Kaskaskia 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>7:30 PM</w:t>
      </w:r>
    </w:p>
    <w:p w:rsidR="00947493" w:rsidRPr="0052217C" w:rsidRDefault="00947493">
      <w:pPr>
        <w:rPr>
          <w:sz w:val="40"/>
          <w:szCs w:val="40"/>
        </w:rPr>
      </w:pPr>
      <w:r w:rsidRPr="0052217C">
        <w:rPr>
          <w:sz w:val="40"/>
          <w:szCs w:val="40"/>
        </w:rPr>
        <w:t xml:space="preserve">Jan. 14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 xml:space="preserve">Olney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>7:30 PM</w:t>
      </w:r>
    </w:p>
    <w:p w:rsidR="00947493" w:rsidRPr="0052217C" w:rsidRDefault="00947493">
      <w:pPr>
        <w:rPr>
          <w:sz w:val="40"/>
          <w:szCs w:val="40"/>
        </w:rPr>
      </w:pPr>
      <w:r w:rsidRPr="0052217C">
        <w:rPr>
          <w:sz w:val="40"/>
          <w:szCs w:val="40"/>
        </w:rPr>
        <w:t xml:space="preserve">Jan. 17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 xml:space="preserve">Wabash Valley College </w:t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>7:30 PM</w:t>
      </w:r>
    </w:p>
    <w:p w:rsidR="00947493" w:rsidRPr="0052217C" w:rsidRDefault="00947493">
      <w:pPr>
        <w:rPr>
          <w:sz w:val="40"/>
          <w:szCs w:val="40"/>
        </w:rPr>
      </w:pPr>
      <w:r w:rsidRPr="0052217C">
        <w:rPr>
          <w:sz w:val="40"/>
          <w:szCs w:val="40"/>
        </w:rPr>
        <w:lastRenderedPageBreak/>
        <w:t xml:space="preserve">Jan. 21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 xml:space="preserve">John A. Logan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>7:30 PM</w:t>
      </w:r>
    </w:p>
    <w:p w:rsidR="00947493" w:rsidRPr="0052217C" w:rsidRDefault="00947493">
      <w:pPr>
        <w:rPr>
          <w:sz w:val="40"/>
          <w:szCs w:val="40"/>
        </w:rPr>
      </w:pPr>
      <w:r w:rsidRPr="0052217C">
        <w:rPr>
          <w:sz w:val="40"/>
          <w:szCs w:val="40"/>
        </w:rPr>
        <w:t xml:space="preserve">Jan. 25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 xml:space="preserve">@ Rend Lake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>3 PM</w:t>
      </w:r>
    </w:p>
    <w:p w:rsidR="00947493" w:rsidRPr="0052217C" w:rsidRDefault="00947493">
      <w:pPr>
        <w:rPr>
          <w:sz w:val="40"/>
          <w:szCs w:val="40"/>
        </w:rPr>
      </w:pPr>
      <w:r w:rsidRPr="0052217C">
        <w:rPr>
          <w:sz w:val="40"/>
          <w:szCs w:val="40"/>
        </w:rPr>
        <w:t xml:space="preserve">Jan. 28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 xml:space="preserve">@ Lewis &amp; Clark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>7:30 PM</w:t>
      </w:r>
    </w:p>
    <w:p w:rsidR="00947493" w:rsidRPr="0052217C" w:rsidRDefault="00947493">
      <w:pPr>
        <w:rPr>
          <w:sz w:val="40"/>
          <w:szCs w:val="40"/>
        </w:rPr>
      </w:pPr>
      <w:r w:rsidRPr="0052217C">
        <w:rPr>
          <w:sz w:val="40"/>
          <w:szCs w:val="40"/>
        </w:rPr>
        <w:t xml:space="preserve">Jan. 31 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 xml:space="preserve">Lake Land 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>7:30 PM</w:t>
      </w:r>
    </w:p>
    <w:p w:rsidR="00947493" w:rsidRPr="0052217C" w:rsidRDefault="00947493">
      <w:pPr>
        <w:rPr>
          <w:sz w:val="40"/>
          <w:szCs w:val="40"/>
        </w:rPr>
      </w:pPr>
      <w:r w:rsidRPr="0052217C">
        <w:rPr>
          <w:sz w:val="40"/>
          <w:szCs w:val="40"/>
        </w:rPr>
        <w:t xml:space="preserve">Feb. 2 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 xml:space="preserve">@ Vincennes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8B2477" w:rsidRPr="0052217C">
        <w:rPr>
          <w:sz w:val="40"/>
          <w:szCs w:val="40"/>
        </w:rPr>
        <w:t xml:space="preserve">6:00 PM </w:t>
      </w:r>
      <w:r w:rsidR="0052217C">
        <w:rPr>
          <w:sz w:val="40"/>
          <w:szCs w:val="40"/>
        </w:rPr>
        <w:t>(CST)</w:t>
      </w:r>
    </w:p>
    <w:p w:rsidR="008B2477" w:rsidRPr="0052217C" w:rsidRDefault="008B2477">
      <w:pPr>
        <w:rPr>
          <w:sz w:val="40"/>
          <w:szCs w:val="40"/>
        </w:rPr>
      </w:pPr>
      <w:proofErr w:type="gramStart"/>
      <w:r w:rsidRPr="0052217C">
        <w:rPr>
          <w:sz w:val="40"/>
          <w:szCs w:val="40"/>
        </w:rPr>
        <w:t>Feb .</w:t>
      </w:r>
      <w:proofErr w:type="gramEnd"/>
      <w:r w:rsidRPr="0052217C">
        <w:rPr>
          <w:sz w:val="40"/>
          <w:szCs w:val="40"/>
        </w:rPr>
        <w:t xml:space="preserve"> 4 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 xml:space="preserve">@ Shawnee 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>7:30 PM</w:t>
      </w:r>
    </w:p>
    <w:p w:rsidR="008B2477" w:rsidRPr="0052217C" w:rsidRDefault="008B2477">
      <w:pPr>
        <w:rPr>
          <w:sz w:val="40"/>
          <w:szCs w:val="40"/>
        </w:rPr>
      </w:pPr>
      <w:r w:rsidRPr="0052217C">
        <w:rPr>
          <w:sz w:val="40"/>
          <w:szCs w:val="40"/>
        </w:rPr>
        <w:t xml:space="preserve">Feb. 7 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 xml:space="preserve">Southwestern Illinois College  </w:t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>7:30 PM</w:t>
      </w:r>
    </w:p>
    <w:p w:rsidR="008B2477" w:rsidRPr="0052217C" w:rsidRDefault="008B2477">
      <w:pPr>
        <w:rPr>
          <w:sz w:val="40"/>
          <w:szCs w:val="40"/>
        </w:rPr>
      </w:pPr>
      <w:r w:rsidRPr="0052217C">
        <w:rPr>
          <w:sz w:val="40"/>
          <w:szCs w:val="40"/>
        </w:rPr>
        <w:t xml:space="preserve">Feb. 11 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 xml:space="preserve">SE Illinois College 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>7:30 PM</w:t>
      </w:r>
    </w:p>
    <w:p w:rsidR="008B2477" w:rsidRPr="0052217C" w:rsidRDefault="008B2477">
      <w:pPr>
        <w:rPr>
          <w:sz w:val="40"/>
          <w:szCs w:val="40"/>
        </w:rPr>
      </w:pPr>
      <w:r w:rsidRPr="0052217C">
        <w:rPr>
          <w:sz w:val="40"/>
          <w:szCs w:val="40"/>
        </w:rPr>
        <w:t xml:space="preserve">Feb. 14 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 xml:space="preserve">Kaskaskia 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>7:30 PM</w:t>
      </w:r>
    </w:p>
    <w:p w:rsidR="008B2477" w:rsidRPr="0052217C" w:rsidRDefault="008B2477">
      <w:pPr>
        <w:rPr>
          <w:sz w:val="40"/>
          <w:szCs w:val="40"/>
        </w:rPr>
      </w:pPr>
      <w:r w:rsidRPr="0052217C">
        <w:rPr>
          <w:sz w:val="40"/>
          <w:szCs w:val="40"/>
        </w:rPr>
        <w:t xml:space="preserve">Feb. 18 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 xml:space="preserve">@ Olney 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>7:30 PM</w:t>
      </w:r>
    </w:p>
    <w:p w:rsidR="008B2477" w:rsidRPr="0052217C" w:rsidRDefault="008B2477">
      <w:pPr>
        <w:rPr>
          <w:sz w:val="40"/>
          <w:szCs w:val="40"/>
        </w:rPr>
      </w:pPr>
      <w:r w:rsidRPr="0052217C">
        <w:rPr>
          <w:sz w:val="40"/>
          <w:szCs w:val="40"/>
        </w:rPr>
        <w:t xml:space="preserve">Feb. 21 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 xml:space="preserve">Wabash Valley College 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>7:30 PM</w:t>
      </w:r>
    </w:p>
    <w:p w:rsidR="008B2477" w:rsidRPr="0052217C" w:rsidRDefault="008B2477">
      <w:pPr>
        <w:rPr>
          <w:sz w:val="40"/>
          <w:szCs w:val="40"/>
        </w:rPr>
      </w:pPr>
      <w:r w:rsidRPr="0052217C">
        <w:rPr>
          <w:sz w:val="40"/>
          <w:szCs w:val="40"/>
        </w:rPr>
        <w:t xml:space="preserve">Feb. 25 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 xml:space="preserve">@ J. A. Logan 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>7:30 PM</w:t>
      </w:r>
    </w:p>
    <w:p w:rsidR="007501FD" w:rsidRPr="0052217C" w:rsidRDefault="008B2477">
      <w:pPr>
        <w:rPr>
          <w:sz w:val="40"/>
          <w:szCs w:val="40"/>
        </w:rPr>
      </w:pPr>
      <w:r w:rsidRPr="0052217C">
        <w:rPr>
          <w:sz w:val="40"/>
          <w:szCs w:val="40"/>
        </w:rPr>
        <w:t xml:space="preserve">Feb. 28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 xml:space="preserve">Rend Lake </w:t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="0052217C">
        <w:rPr>
          <w:sz w:val="40"/>
          <w:szCs w:val="40"/>
        </w:rPr>
        <w:tab/>
      </w:r>
      <w:r w:rsidRPr="0052217C">
        <w:rPr>
          <w:sz w:val="40"/>
          <w:szCs w:val="40"/>
        </w:rPr>
        <w:t>7:30 PM</w:t>
      </w:r>
      <w:bookmarkStart w:id="0" w:name="_GoBack"/>
      <w:bookmarkEnd w:id="0"/>
    </w:p>
    <w:p w:rsidR="007501FD" w:rsidRPr="0052217C" w:rsidRDefault="007501FD">
      <w:pPr>
        <w:rPr>
          <w:sz w:val="40"/>
          <w:szCs w:val="40"/>
        </w:rPr>
      </w:pPr>
    </w:p>
    <w:p w:rsidR="007501FD" w:rsidRPr="0052217C" w:rsidRDefault="007501FD">
      <w:pPr>
        <w:rPr>
          <w:sz w:val="40"/>
          <w:szCs w:val="40"/>
        </w:rPr>
      </w:pPr>
      <w:r w:rsidRPr="0052217C">
        <w:rPr>
          <w:sz w:val="40"/>
          <w:szCs w:val="40"/>
        </w:rPr>
        <w:t xml:space="preserve">  </w:t>
      </w:r>
    </w:p>
    <w:p w:rsidR="007501FD" w:rsidRPr="0052217C" w:rsidRDefault="007501FD">
      <w:pPr>
        <w:rPr>
          <w:sz w:val="40"/>
          <w:szCs w:val="40"/>
        </w:rPr>
      </w:pPr>
    </w:p>
    <w:sectPr w:rsidR="007501FD" w:rsidRPr="0052217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7C" w:rsidRDefault="0052217C" w:rsidP="0052217C">
      <w:pPr>
        <w:spacing w:after="0" w:line="240" w:lineRule="auto"/>
      </w:pPr>
      <w:r>
        <w:separator/>
      </w:r>
    </w:p>
  </w:endnote>
  <w:endnote w:type="continuationSeparator" w:id="0">
    <w:p w:rsidR="0052217C" w:rsidRDefault="0052217C" w:rsidP="0052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7C" w:rsidRDefault="0052217C" w:rsidP="0052217C">
      <w:pPr>
        <w:spacing w:after="0" w:line="240" w:lineRule="auto"/>
      </w:pPr>
      <w:r>
        <w:separator/>
      </w:r>
    </w:p>
  </w:footnote>
  <w:footnote w:type="continuationSeparator" w:id="0">
    <w:p w:rsidR="0052217C" w:rsidRDefault="0052217C" w:rsidP="0052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7C" w:rsidRDefault="0052217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52217C" w:rsidRPr="0052217C" w:rsidRDefault="0052217C">
                                <w:pPr>
                                  <w:pStyle w:val="Header"/>
                                  <w:rPr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52217C">
                                  <w:rPr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LT                                                                  Men’s Basketball Schedule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alias w:val="Yea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52217C" w:rsidRPr="0052217C" w:rsidRDefault="0052217C">
                                <w:pPr>
                                  <w:pStyle w:val="Header"/>
                                  <w:rPr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52217C">
                                  <w:rPr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2014-2015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LNvwMAAFUNAAAOAAAAZHJzL2Uyb0RvYy54bWzsV9tu3DYQfS/QfyD0Luu6usFy4OzFKOC2&#10;QZJ+AFeiLqhEqiTXWqfov3c42pt3gzq1USMP9YMsLsnhzJk5c6jrd9u+Iw9Mqlbw3PKuXIswXoiy&#10;5XVu/fZ5ZScWUZryknaCs9x6ZMp6d/PjD9fjkDFfNKIrmSRghKtsHHKr0XrIHEcVDeupuhID4zBZ&#10;CdlTDUNZO6WkI1jvO8d33cgZhSwHKQqmFPy6mCatG7RfVazQv1aVYpp0uQW+aXxKfK7N07m5plkt&#10;6dC0xc4N+gIvetpyOPRgakE1JRvZXpjq20IKJSp9VYjeEVXVFgxjgGg89yyaOyk2A8ZSZ2M9HGAC&#10;aM9werHZ4peHD5K0ZW75/swinPaQJDyXeGlk4BmHOoNVd3L4NHyQU4zwei+K3xVMO+fzZlxPi8l6&#10;/FmUYJButEB4tpXsjQkInGwxC4+HLLCtJgX8GAex5yaQrALmZoFrHMM0FQ3k0mwLApiFycBN9jPL&#10;3WbPmyXRtDUJcJ9Ds+lU9HTnmQkLCk4dMVWvw/RTQweGqVIGrQOm4MuE6UcoRcrrjgGu8YQrrtyD&#10;qiZECRfzBtaxWynF2DBagmOeWQ/un2wwAwX5eBbiII4nrKJdse9hToNwB1Ts49QBKJoNUuk7Jnpi&#10;XnJLgu+YPvpwr7Tx5bjEZFOJri1XbdfhwFCXzTtJHiiQjhYF4zrC7d2mh3qYfo9nrrs/FtlutqDl&#10;J9bAWzjS2DV+I6P+TD0/dN/7qb2KktgOV+HMTmM3sV0vfZ9GbpiGi9Vf5kAvzJq2LBm/bznbs9sL&#10;vy3Tuz4z8RL5TUZIRerOXAzmiZtK1utDyCv8w5ydYdO3Grpd1/a5lUD4EwA0M2le8hKLXNO2m96d&#10;p/4jNgDC/j/CgkVh6mAqaL1db8GKKY61KB+hPKSA/AFboEXDSyPkF4uM0O5yS/2xoZJZpPuJQ4ml&#10;Xhia/oiDcGZKgsjTmfXpDOUFmMqtQkuLTIO5nrrqZpBt3cBZHqLExS1wv2qxao5+QRBmAAR8MyYC&#10;DS6ZiP3DeAKc/a+ZmMZR8HUq+p7rTz3rDagYfK0wvzea+bMQyHHZW74fmqFmYmM+VvX/bDvoHlz7&#10;LtmWvqXund8RjH6Y68U/3BCOqvaNwseFUT3s2x1HefDjZ+sWG/9B+k6l81/KQ9bxnTBeSqSbLpNl&#10;EtqhHy3t0F0s7NvVPLSjlRfPFsFiPl94TyXSBPJ6iXwZY0+UbrpFwP3iGaV7E3nTrxc3vHTC3R1V&#10;e/edYT4OTscohsevoZu/AQAA//8DAFBLAwQUAAYACAAAACEArP5uBNoAAAAFAQAADwAAAGRycy9k&#10;b3ducmV2LnhtbEyPT0vEMBDF74LfIYzgzU1XsSy16SKCnmTRusges83YBpNJbdI/fntnvejlwfCG&#10;936v3C7eiQmHaAMpWK8yEEhNMJZaBfu3x6sNiJg0Ge0CoYJvjLCtzs9KXZgw0ytOdWoFh1AstIIu&#10;pb6QMjYdeh1XoUdi7yMMXic+h1aaQc8c7p28zrJcem2JGzrd40OHzWc9egVu9/w01fnX4X13IDvO&#10;+/hix0apy4vl/g5EwiX9PcMJn9GhYqZjGMlE4RTwkPSrJ2+dZ7zjqGBzcwuyKuV/+uoHAAD//wMA&#10;UEsBAi0AFAAGAAgAAAAhALaDOJL+AAAA4QEAABMAAAAAAAAAAAAAAAAAAAAAAFtDb250ZW50X1R5&#10;cGVzXS54bWxQSwECLQAUAAYACAAAACEAOP0h/9YAAACUAQAACwAAAAAAAAAAAAAAAAAvAQAAX3Jl&#10;bHMvLnJlbHNQSwECLQAUAAYACAAAACEAqcuCzb8DAABVDQAADgAAAAAAAAAAAAAAAAAuAgAAZHJz&#10;L2Uyb0RvYy54bWxQSwECLQAUAAYACAAAACEArP5uBNoAAAAFAQAADwAAAAAAAAAAAAAAAAAZBgAA&#10;ZHJzL2Rvd25yZXYueG1sUEsFBgAAAAAEAAQA8wAAACAHAAAAAA=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52217C" w:rsidRPr="0052217C" w:rsidRDefault="0052217C">
                          <w:pPr>
                            <w:pStyle w:val="Header"/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52217C"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LT                                                                  Men’s Basketball Schedule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alias w:val="Yea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52217C" w:rsidRPr="0052217C" w:rsidRDefault="0052217C">
                          <w:pPr>
                            <w:pStyle w:val="Header"/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52217C"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2014-2015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52217C" w:rsidRDefault="005221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FD"/>
    <w:rsid w:val="00481B3F"/>
    <w:rsid w:val="0052217C"/>
    <w:rsid w:val="007501FD"/>
    <w:rsid w:val="008B2477"/>
    <w:rsid w:val="009376AA"/>
    <w:rsid w:val="0094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17C"/>
  </w:style>
  <w:style w:type="paragraph" w:styleId="Footer">
    <w:name w:val="footer"/>
    <w:basedOn w:val="Normal"/>
    <w:link w:val="FooterChar"/>
    <w:uiPriority w:val="99"/>
    <w:unhideWhenUsed/>
    <w:rsid w:val="0052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7C"/>
  </w:style>
  <w:style w:type="paragraph" w:styleId="BalloonText">
    <w:name w:val="Balloon Text"/>
    <w:basedOn w:val="Normal"/>
    <w:link w:val="BalloonTextChar"/>
    <w:uiPriority w:val="99"/>
    <w:semiHidden/>
    <w:unhideWhenUsed/>
    <w:rsid w:val="0052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17C"/>
  </w:style>
  <w:style w:type="paragraph" w:styleId="Footer">
    <w:name w:val="footer"/>
    <w:basedOn w:val="Normal"/>
    <w:link w:val="FooterChar"/>
    <w:uiPriority w:val="99"/>
    <w:unhideWhenUsed/>
    <w:rsid w:val="0052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7C"/>
  </w:style>
  <w:style w:type="paragraph" w:styleId="BalloonText">
    <w:name w:val="Balloon Text"/>
    <w:basedOn w:val="Normal"/>
    <w:link w:val="BalloonTextChar"/>
    <w:uiPriority w:val="99"/>
    <w:semiHidden/>
    <w:unhideWhenUsed/>
    <w:rsid w:val="0052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B5"/>
    <w:rsid w:val="0042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8D4F17F6694DE9B0514AC86F1D57AE">
    <w:name w:val="EF8D4F17F6694DE9B0514AC86F1D57AE"/>
    <w:rsid w:val="004205B5"/>
  </w:style>
  <w:style w:type="paragraph" w:customStyle="1" w:styleId="27EB1F76052047F287935C0A66A692F3">
    <w:name w:val="27EB1F76052047F287935C0A66A692F3"/>
    <w:rsid w:val="004205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8D4F17F6694DE9B0514AC86F1D57AE">
    <w:name w:val="EF8D4F17F6694DE9B0514AC86F1D57AE"/>
    <w:rsid w:val="004205B5"/>
  </w:style>
  <w:style w:type="paragraph" w:customStyle="1" w:styleId="27EB1F76052047F287935C0A66A692F3">
    <w:name w:val="27EB1F76052047F287935C0A66A692F3"/>
    <w:rsid w:val="004205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C30793-F161-4CB0-83EC-F0280F54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                                                                  Men’s Basketball Schedule</dc:title>
  <dc:creator>Ray, Michael</dc:creator>
  <cp:lastModifiedBy>Patterson, Zachary</cp:lastModifiedBy>
  <cp:revision>3</cp:revision>
  <dcterms:created xsi:type="dcterms:W3CDTF">2014-08-07T20:56:00Z</dcterms:created>
  <dcterms:modified xsi:type="dcterms:W3CDTF">2014-08-07T21:05:00Z</dcterms:modified>
</cp:coreProperties>
</file>